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8961FC" w14:textId="15A625F0" w:rsidR="00380840" w:rsidRPr="00CD478F" w:rsidRDefault="00BB0499" w:rsidP="00BB0499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D478F">
        <w:rPr>
          <w:rFonts w:ascii="Times New Roman" w:hAnsi="Times New Roman" w:cs="Times New Roman"/>
          <w:bCs/>
          <w:sz w:val="24"/>
          <w:szCs w:val="24"/>
        </w:rPr>
        <w:t xml:space="preserve">Obrazac </w:t>
      </w:r>
      <w:r w:rsidR="00CD478F" w:rsidRPr="00CD478F">
        <w:rPr>
          <w:rFonts w:ascii="Times New Roman" w:hAnsi="Times New Roman" w:cs="Times New Roman"/>
          <w:bCs/>
          <w:sz w:val="24"/>
          <w:szCs w:val="24"/>
        </w:rPr>
        <w:t xml:space="preserve">br. 10 </w:t>
      </w:r>
      <w:r w:rsidRPr="00CD478F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CD478F" w:rsidRPr="00CD478F">
        <w:rPr>
          <w:rFonts w:ascii="Times New Roman" w:hAnsi="Times New Roman" w:cs="Times New Roman"/>
          <w:bCs/>
          <w:sz w:val="24"/>
          <w:szCs w:val="24"/>
        </w:rPr>
        <w:t>Z</w:t>
      </w:r>
      <w:r w:rsidRPr="00CD478F">
        <w:rPr>
          <w:rFonts w:ascii="Times New Roman" w:hAnsi="Times New Roman" w:cs="Times New Roman"/>
          <w:bCs/>
          <w:sz w:val="24"/>
          <w:szCs w:val="24"/>
        </w:rPr>
        <w:t xml:space="preserve">ahtjev za </w:t>
      </w:r>
      <w:r w:rsidR="00CD478F" w:rsidRPr="00CD478F">
        <w:rPr>
          <w:rFonts w:ascii="Times New Roman" w:hAnsi="Times New Roman" w:cs="Times New Roman"/>
          <w:bCs/>
          <w:sz w:val="24"/>
          <w:szCs w:val="24"/>
        </w:rPr>
        <w:t>isplatu po ugovorima</w:t>
      </w:r>
      <w:r w:rsidRPr="00CD478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54730A8" w14:textId="77777777" w:rsidR="00370CD3" w:rsidRPr="00E04AA1" w:rsidRDefault="00370CD3" w:rsidP="00370CD3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E04AA1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Dekanu</w:t>
      </w:r>
    </w:p>
    <w:p w14:paraId="57227B11" w14:textId="77777777" w:rsidR="00370CD3" w:rsidRPr="00E04AA1" w:rsidRDefault="00370CD3" w:rsidP="00370CD3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E04AA1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Fakultet agrobiotehničkih znanosti Osijek</w:t>
      </w:r>
    </w:p>
    <w:p w14:paraId="60D81EE7" w14:textId="77777777" w:rsidR="00370CD3" w:rsidRPr="00E04AA1" w:rsidRDefault="00370CD3" w:rsidP="00370CD3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E04AA1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Ulica Vladimira Preloga 1</w:t>
      </w:r>
    </w:p>
    <w:p w14:paraId="5E267B0D" w14:textId="77777777" w:rsidR="00370CD3" w:rsidRPr="00E04AA1" w:rsidRDefault="00370CD3" w:rsidP="00370CD3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04AA1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31000 Osijek</w:t>
      </w:r>
    </w:p>
    <w:p w14:paraId="054B9A96" w14:textId="220A301F" w:rsidR="00370CD3" w:rsidRPr="00371BDA" w:rsidRDefault="00370CD3" w:rsidP="00370CD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4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7"/>
        <w:gridCol w:w="6237"/>
      </w:tblGrid>
      <w:tr w:rsidR="00370CD3" w:rsidRPr="00371BDA" w14:paraId="5648D95B" w14:textId="77777777" w:rsidTr="00340CD9">
        <w:trPr>
          <w:tblCellSpacing w:w="15" w:type="dxa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761F72" w14:textId="35E07040" w:rsidR="00370CD3" w:rsidRPr="00371BDA" w:rsidRDefault="00CD478F" w:rsidP="00340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IBAN</w:t>
            </w:r>
            <w:r w:rsidR="00370CD3" w:rsidRPr="00371B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ugovora</w:t>
            </w:r>
          </w:p>
        </w:tc>
        <w:tc>
          <w:tcPr>
            <w:tcW w:w="6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A11FAD" w14:textId="77777777" w:rsidR="00370CD3" w:rsidRPr="00371BDA" w:rsidRDefault="00370CD3" w:rsidP="00340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CD3" w:rsidRPr="00371BDA" w14:paraId="01F5D942" w14:textId="77777777" w:rsidTr="00340CD9">
        <w:trPr>
          <w:tblCellSpacing w:w="15" w:type="dxa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76A06" w14:textId="3D71A2E9" w:rsidR="00370CD3" w:rsidRPr="00371BDA" w:rsidRDefault="00CD478F" w:rsidP="00340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i</w:t>
            </w:r>
            <w:r w:rsidR="00370CD3" w:rsidRPr="00371B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zvršitelj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6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B4C95" w14:textId="77777777" w:rsidR="00370CD3" w:rsidRPr="00371BDA" w:rsidRDefault="00370CD3" w:rsidP="00340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70CD3" w:rsidRPr="00371BDA" w14:paraId="1DFBEDD0" w14:textId="77777777" w:rsidTr="00340CD9">
        <w:trPr>
          <w:tblCellSpacing w:w="15" w:type="dxa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C6662" w14:textId="77777777" w:rsidR="00370CD3" w:rsidRPr="00371BDA" w:rsidRDefault="00370CD3" w:rsidP="00340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Neto iznos</w:t>
            </w:r>
          </w:p>
        </w:tc>
        <w:tc>
          <w:tcPr>
            <w:tcW w:w="6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09A4A" w14:textId="77777777" w:rsidR="00370CD3" w:rsidRPr="00371BDA" w:rsidRDefault="00370CD3" w:rsidP="00340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CD3" w:rsidRPr="00371BDA" w14:paraId="27D28F3A" w14:textId="77777777" w:rsidTr="00340CD9">
        <w:trPr>
          <w:tblCellSpacing w:w="15" w:type="dxa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F11BD" w14:textId="77777777" w:rsidR="00370CD3" w:rsidRPr="00371BDA" w:rsidRDefault="00370CD3" w:rsidP="00340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PDV (ako primjenjivo)</w:t>
            </w:r>
          </w:p>
        </w:tc>
        <w:tc>
          <w:tcPr>
            <w:tcW w:w="6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85CF2" w14:textId="77777777" w:rsidR="00370CD3" w:rsidRPr="00371BDA" w:rsidRDefault="00370CD3" w:rsidP="00340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CD3" w:rsidRPr="00371BDA" w14:paraId="1FBE932D" w14:textId="77777777" w:rsidTr="00340CD9">
        <w:trPr>
          <w:tblCellSpacing w:w="15" w:type="dxa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D5958" w14:textId="77777777" w:rsidR="00370CD3" w:rsidRPr="00371BDA" w:rsidRDefault="00370CD3" w:rsidP="00340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Bruto iznos</w:t>
            </w:r>
          </w:p>
        </w:tc>
        <w:tc>
          <w:tcPr>
            <w:tcW w:w="6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9646E" w14:textId="77777777" w:rsidR="00370CD3" w:rsidRPr="00371BDA" w:rsidRDefault="00370CD3" w:rsidP="00340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CD3" w:rsidRPr="00371BDA" w14:paraId="157F1772" w14:textId="77777777" w:rsidTr="00340CD9">
        <w:trPr>
          <w:tblCellSpacing w:w="15" w:type="dxa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0D633" w14:textId="77777777" w:rsidR="00370CD3" w:rsidRPr="00371BDA" w:rsidRDefault="00370CD3" w:rsidP="00340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Porezni tretman</w:t>
            </w:r>
          </w:p>
        </w:tc>
        <w:tc>
          <w:tcPr>
            <w:tcW w:w="6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64CDA" w14:textId="77777777" w:rsidR="00370CD3" w:rsidRPr="00371BDA" w:rsidRDefault="00370CD3" w:rsidP="00340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3387F" w14:textId="77777777" w:rsidR="00370CD3" w:rsidRPr="009D247C" w:rsidRDefault="00370CD3" w:rsidP="00370CD3">
      <w:pPr>
        <w:rPr>
          <w:rFonts w:ascii="Times New Roman" w:hAnsi="Times New Roman" w:cs="Times New Roman"/>
          <w:b/>
          <w:bCs/>
          <w:sz w:val="14"/>
          <w:szCs w:val="14"/>
        </w:rPr>
      </w:pPr>
    </w:p>
    <w:p w14:paraId="418B2FF0" w14:textId="77777777" w:rsidR="00370CD3" w:rsidRPr="00371BDA" w:rsidRDefault="00370CD3" w:rsidP="00370C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71BDA">
        <w:rPr>
          <w:rFonts w:ascii="Times New Roman" w:hAnsi="Times New Roman" w:cs="Times New Roman"/>
          <w:b/>
          <w:bCs/>
          <w:sz w:val="24"/>
          <w:szCs w:val="24"/>
        </w:rPr>
        <w:t xml:space="preserve">Kontrolna tablica </w:t>
      </w:r>
    </w:p>
    <w:tbl>
      <w:tblPr>
        <w:tblW w:w="906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1"/>
        <w:gridCol w:w="2693"/>
      </w:tblGrid>
      <w:tr w:rsidR="00370CD3" w:rsidRPr="00371BDA" w14:paraId="2A4CB250" w14:textId="77777777" w:rsidTr="00340CD9">
        <w:trPr>
          <w:tblHeader/>
          <w:tblCellSpacing w:w="15" w:type="dxa"/>
        </w:trPr>
        <w:tc>
          <w:tcPr>
            <w:tcW w:w="6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BACED3" w14:textId="77777777" w:rsidR="00370CD3" w:rsidRPr="00371BDA" w:rsidRDefault="00370CD3" w:rsidP="00340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Kontrolna točka</w:t>
            </w:r>
          </w:p>
        </w:tc>
        <w:tc>
          <w:tcPr>
            <w:tcW w:w="2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D36D1" w14:textId="77777777" w:rsidR="00370CD3" w:rsidRPr="00371BDA" w:rsidRDefault="00370CD3" w:rsidP="00340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Potvrda (DA/NE)</w:t>
            </w:r>
          </w:p>
        </w:tc>
      </w:tr>
      <w:tr w:rsidR="00370CD3" w:rsidRPr="00371BDA" w14:paraId="1D457913" w14:textId="77777777" w:rsidTr="00340CD9">
        <w:trPr>
          <w:tblCellSpacing w:w="15" w:type="dxa"/>
        </w:trPr>
        <w:tc>
          <w:tcPr>
            <w:tcW w:w="6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617E5B" w14:textId="77777777" w:rsidR="00370CD3" w:rsidRPr="00371BDA" w:rsidRDefault="00370CD3" w:rsidP="00340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DA">
              <w:rPr>
                <w:rFonts w:ascii="Times New Roman" w:hAnsi="Times New Roman" w:cs="Times New Roman"/>
                <w:sz w:val="24"/>
                <w:szCs w:val="24"/>
              </w:rPr>
              <w:t>Posao je u potpunosti izvršen prema ugovoru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393F7D" w14:textId="77777777" w:rsidR="00370CD3" w:rsidRPr="00371BDA" w:rsidRDefault="00370CD3" w:rsidP="00340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CD3" w:rsidRPr="00371BDA" w14:paraId="6F820714" w14:textId="77777777" w:rsidTr="00340CD9">
        <w:trPr>
          <w:tblCellSpacing w:w="15" w:type="dxa"/>
        </w:trPr>
        <w:tc>
          <w:tcPr>
            <w:tcW w:w="6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429F81" w14:textId="77777777" w:rsidR="00370CD3" w:rsidRPr="00371BDA" w:rsidRDefault="00370CD3" w:rsidP="00340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DA">
              <w:rPr>
                <w:rFonts w:ascii="Times New Roman" w:hAnsi="Times New Roman" w:cs="Times New Roman"/>
                <w:sz w:val="24"/>
                <w:szCs w:val="24"/>
              </w:rPr>
              <w:t>Troškovi su predviđeni na ispravnom troškovnom mjestu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EDC3EC" w14:textId="77777777" w:rsidR="00370CD3" w:rsidRPr="00371BDA" w:rsidRDefault="00370CD3" w:rsidP="00340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CD3" w:rsidRPr="00371BDA" w14:paraId="3C79C7F0" w14:textId="77777777" w:rsidTr="00340CD9">
        <w:trPr>
          <w:tblCellSpacing w:w="15" w:type="dxa"/>
        </w:trPr>
        <w:tc>
          <w:tcPr>
            <w:tcW w:w="6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567C01" w14:textId="77777777" w:rsidR="00370CD3" w:rsidRPr="00371BDA" w:rsidRDefault="00370CD3" w:rsidP="00340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DA">
              <w:rPr>
                <w:rFonts w:ascii="Times New Roman" w:hAnsi="Times New Roman" w:cs="Times New Roman"/>
                <w:sz w:val="24"/>
                <w:szCs w:val="24"/>
              </w:rPr>
              <w:t>Usklađeno s pravilima projekta/financiranja (ako je primjenjivo)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71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E02861" w14:textId="77777777" w:rsidR="00370CD3" w:rsidRPr="00371BDA" w:rsidRDefault="00370CD3" w:rsidP="00340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F80C98" w14:textId="77777777" w:rsidR="00370CD3" w:rsidRPr="00371BDA" w:rsidRDefault="00370CD3" w:rsidP="00370CD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07E4DC" w14:textId="77777777" w:rsidR="00370CD3" w:rsidRPr="00371BDA" w:rsidRDefault="00370CD3" w:rsidP="00370C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71BDA">
        <w:rPr>
          <w:rFonts w:ascii="Times New Roman" w:hAnsi="Times New Roman" w:cs="Times New Roman"/>
          <w:b/>
          <w:bCs/>
          <w:sz w:val="24"/>
          <w:szCs w:val="24"/>
        </w:rPr>
        <w:t>IZJAVA NOSITELJA AKTIVNOSTI</w:t>
      </w:r>
    </w:p>
    <w:p w14:paraId="6AE383E4" w14:textId="77777777" w:rsidR="00370CD3" w:rsidRPr="00371BDA" w:rsidRDefault="00370CD3" w:rsidP="00370CD3">
      <w:pPr>
        <w:jc w:val="both"/>
        <w:rPr>
          <w:rFonts w:ascii="Times New Roman" w:hAnsi="Times New Roman" w:cs="Times New Roman"/>
          <w:sz w:val="24"/>
          <w:szCs w:val="24"/>
        </w:rPr>
      </w:pPr>
      <w:r w:rsidRPr="00371BDA">
        <w:rPr>
          <w:rFonts w:ascii="Times New Roman" w:hAnsi="Times New Roman" w:cs="Times New Roman"/>
          <w:sz w:val="24"/>
          <w:szCs w:val="24"/>
        </w:rPr>
        <w:t>Potvrđujem da su navedeni poslovi stvarno nastali, da su u skladu s pravilima struke i</w:t>
      </w:r>
      <w:r>
        <w:rPr>
          <w:rFonts w:ascii="Times New Roman" w:hAnsi="Times New Roman" w:cs="Times New Roman"/>
          <w:sz w:val="24"/>
          <w:szCs w:val="24"/>
        </w:rPr>
        <w:t>/li</w:t>
      </w:r>
      <w:r w:rsidRPr="00371BDA">
        <w:rPr>
          <w:rFonts w:ascii="Times New Roman" w:hAnsi="Times New Roman" w:cs="Times New Roman"/>
          <w:sz w:val="24"/>
          <w:szCs w:val="24"/>
        </w:rPr>
        <w:t xml:space="preserve"> projektom te da su usklađeni sa stanjem troškovnog mjesta.</w:t>
      </w:r>
    </w:p>
    <w:p w14:paraId="3547B5F8" w14:textId="77777777" w:rsidR="00370CD3" w:rsidRPr="00371BDA" w:rsidRDefault="00370CD3" w:rsidP="00370CD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1BDA">
        <w:rPr>
          <w:rFonts w:ascii="Times New Roman" w:hAnsi="Times New Roman" w:cs="Times New Roman"/>
          <w:b/>
          <w:bCs/>
          <w:sz w:val="24"/>
          <w:szCs w:val="24"/>
        </w:rPr>
        <w:t>Ime i prezime:</w:t>
      </w:r>
      <w:r w:rsidRPr="00371BDA">
        <w:rPr>
          <w:rFonts w:ascii="Times New Roman" w:hAnsi="Times New Roman" w:cs="Times New Roman"/>
          <w:sz w:val="24"/>
          <w:szCs w:val="24"/>
        </w:rPr>
        <w:t xml:space="preserve"> ____________________ </w:t>
      </w:r>
    </w:p>
    <w:p w14:paraId="1B1CB38D" w14:textId="77777777" w:rsidR="00370CD3" w:rsidRPr="00371BDA" w:rsidRDefault="00370CD3" w:rsidP="00370CD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1BDA">
        <w:rPr>
          <w:rFonts w:ascii="Times New Roman" w:hAnsi="Times New Roman" w:cs="Times New Roman"/>
          <w:b/>
          <w:bCs/>
          <w:sz w:val="24"/>
          <w:szCs w:val="24"/>
        </w:rPr>
        <w:t>Potpis:</w:t>
      </w:r>
      <w:r w:rsidRPr="00371BDA">
        <w:rPr>
          <w:rFonts w:ascii="Times New Roman" w:hAnsi="Times New Roman" w:cs="Times New Roman"/>
          <w:sz w:val="24"/>
          <w:szCs w:val="24"/>
        </w:rPr>
        <w:t xml:space="preserve"> ____________________ </w:t>
      </w:r>
    </w:p>
    <w:p w14:paraId="3720F480" w14:textId="77777777" w:rsidR="00370CD3" w:rsidRPr="00371BDA" w:rsidRDefault="00370CD3" w:rsidP="00370CD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1BDA">
        <w:rPr>
          <w:rFonts w:ascii="Times New Roman" w:hAnsi="Times New Roman" w:cs="Times New Roman"/>
          <w:b/>
          <w:bCs/>
          <w:sz w:val="24"/>
          <w:szCs w:val="24"/>
        </w:rPr>
        <w:t>Datum:</w:t>
      </w:r>
      <w:r w:rsidRPr="00371BDA">
        <w:rPr>
          <w:rFonts w:ascii="Times New Roman" w:hAnsi="Times New Roman" w:cs="Times New Roman"/>
          <w:sz w:val="24"/>
          <w:szCs w:val="24"/>
        </w:rPr>
        <w:t xml:space="preserve"> ____ / ____ / 202__ </w:t>
      </w:r>
    </w:p>
    <w:p w14:paraId="0650A8E5" w14:textId="77777777" w:rsidR="00370CD3" w:rsidRPr="00371BDA" w:rsidRDefault="00370CD3" w:rsidP="00370C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71BDA">
        <w:rPr>
          <w:rFonts w:ascii="Times New Roman" w:hAnsi="Times New Roman" w:cs="Times New Roman"/>
          <w:b/>
          <w:bCs/>
          <w:sz w:val="24"/>
          <w:szCs w:val="24"/>
        </w:rPr>
        <w:t>POTVRDA RAČUNOVODSTVA</w:t>
      </w:r>
      <w:r w:rsidRPr="00371B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6C1D3A" w14:textId="77777777" w:rsidR="00370CD3" w:rsidRPr="00371BDA" w:rsidRDefault="00370CD3" w:rsidP="00370CD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71BDA">
        <w:rPr>
          <w:rFonts w:ascii="Times New Roman" w:hAnsi="Times New Roman" w:cs="Times New Roman"/>
          <w:b/>
          <w:bCs/>
          <w:sz w:val="24"/>
          <w:szCs w:val="24"/>
        </w:rPr>
        <w:t>Računovodstvo:</w:t>
      </w:r>
      <w:r w:rsidRPr="00371BDA">
        <w:rPr>
          <w:rFonts w:ascii="Times New Roman" w:hAnsi="Times New Roman" w:cs="Times New Roman"/>
          <w:sz w:val="24"/>
          <w:szCs w:val="24"/>
        </w:rPr>
        <w:t xml:space="preserve"> Podaci su usklađeni s glavnom knjigom i poreznim evidencijama.</w:t>
      </w:r>
    </w:p>
    <w:p w14:paraId="51AA1136" w14:textId="77777777" w:rsidR="00370CD3" w:rsidRPr="00371BDA" w:rsidRDefault="00370CD3" w:rsidP="00370CD3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71BDA">
        <w:rPr>
          <w:rFonts w:ascii="Times New Roman" w:hAnsi="Times New Roman" w:cs="Times New Roman"/>
          <w:sz w:val="24"/>
          <w:szCs w:val="24"/>
        </w:rPr>
        <w:t xml:space="preserve">Potpis Voditelja </w:t>
      </w:r>
      <w:r>
        <w:rPr>
          <w:rFonts w:ascii="Times New Roman" w:hAnsi="Times New Roman" w:cs="Times New Roman"/>
          <w:sz w:val="24"/>
          <w:szCs w:val="24"/>
        </w:rPr>
        <w:t>Službe</w:t>
      </w:r>
      <w:r w:rsidRPr="00371BDA">
        <w:rPr>
          <w:rFonts w:ascii="Times New Roman" w:hAnsi="Times New Roman" w:cs="Times New Roman"/>
          <w:sz w:val="24"/>
          <w:szCs w:val="24"/>
        </w:rPr>
        <w:t xml:space="preserve">: ____________________ </w:t>
      </w:r>
    </w:p>
    <w:p w14:paraId="046327FA" w14:textId="77777777" w:rsidR="005F5BB9" w:rsidRDefault="00370CD3" w:rsidP="00370CD3">
      <w:pPr>
        <w:numPr>
          <w:ilvl w:val="1"/>
          <w:numId w:val="2"/>
        </w:numPr>
      </w:pPr>
      <w:r w:rsidRPr="00370CD3">
        <w:rPr>
          <w:rFonts w:ascii="Times New Roman" w:hAnsi="Times New Roman" w:cs="Times New Roman"/>
          <w:sz w:val="24"/>
          <w:szCs w:val="24"/>
        </w:rPr>
        <w:t xml:space="preserve">Datum zaprimanja na plaćanje: ____ / ____ / 202__ </w:t>
      </w:r>
    </w:p>
    <w:sectPr w:rsidR="005F5B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32A85"/>
    <w:multiLevelType w:val="multilevel"/>
    <w:tmpl w:val="C298D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33312A"/>
    <w:multiLevelType w:val="multilevel"/>
    <w:tmpl w:val="CE4A9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CD3"/>
    <w:rsid w:val="00370CD3"/>
    <w:rsid w:val="00380840"/>
    <w:rsid w:val="004C1521"/>
    <w:rsid w:val="005F5BB9"/>
    <w:rsid w:val="00955A1C"/>
    <w:rsid w:val="00BB0499"/>
    <w:rsid w:val="00C60CF7"/>
    <w:rsid w:val="00CD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D5FDA"/>
  <w15:chartTrackingRefBased/>
  <w15:docId w15:val="{A3865DFF-A305-48FF-BC38-4703F2E49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9</cp:revision>
  <dcterms:created xsi:type="dcterms:W3CDTF">2026-05-27T07:54:00Z</dcterms:created>
  <dcterms:modified xsi:type="dcterms:W3CDTF">2026-07-03T08:26:00Z</dcterms:modified>
</cp:coreProperties>
</file>